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B6" w:rsidRPr="003C0000" w:rsidRDefault="006D2A18">
      <w:pPr>
        <w:rPr>
          <w:rFonts w:ascii="微軟正黑體" w:eastAsia="微軟正黑體" w:hAnsi="微軟正黑體"/>
          <w:b/>
        </w:rPr>
      </w:pPr>
      <w:r w:rsidRPr="003C0000">
        <w:rPr>
          <w:rFonts w:ascii="微軟正黑體" w:eastAsia="微軟正黑體" w:hAnsi="微軟正黑體" w:hint="eastAsia"/>
          <w:b/>
        </w:rPr>
        <w:t>活動名稱：</w:t>
      </w:r>
      <w:r w:rsidR="00DF70EC">
        <w:rPr>
          <w:rFonts w:ascii="微軟正黑體" w:eastAsia="微軟正黑體" w:hAnsi="微軟正黑體" w:hint="eastAsia"/>
          <w:b/>
        </w:rPr>
        <w:t>台大醫圖</w:t>
      </w:r>
      <w:proofErr w:type="spellStart"/>
      <w:r w:rsidR="00DF70EC">
        <w:rPr>
          <w:rFonts w:ascii="微軟正黑體" w:eastAsia="微軟正黑體" w:hAnsi="微軟正黑體" w:hint="eastAsia"/>
          <w:b/>
        </w:rPr>
        <w:t>BrowZine</w:t>
      </w:r>
      <w:proofErr w:type="spellEnd"/>
      <w:r w:rsidR="00DF70EC">
        <w:rPr>
          <w:rFonts w:ascii="微軟正黑體" w:eastAsia="微軟正黑體" w:hAnsi="微軟正黑體" w:hint="eastAsia"/>
          <w:b/>
        </w:rPr>
        <w:t>系列</w:t>
      </w:r>
      <w:bookmarkStart w:id="0" w:name="_GoBack"/>
      <w:bookmarkEnd w:id="0"/>
      <w:r w:rsidR="00DF70EC">
        <w:rPr>
          <w:rFonts w:ascii="微軟正黑體" w:eastAsia="微軟正黑體" w:hAnsi="微軟正黑體" w:hint="eastAsia"/>
          <w:b/>
        </w:rPr>
        <w:t>貼文分享活動</w:t>
      </w:r>
    </w:p>
    <w:p w:rsidR="006D2A18" w:rsidRPr="003C0000" w:rsidRDefault="006D2A18">
      <w:pPr>
        <w:rPr>
          <w:rFonts w:ascii="微軟正黑體" w:eastAsia="微軟正黑體" w:hAnsi="微軟正黑體"/>
          <w:b/>
        </w:rPr>
      </w:pPr>
      <w:r w:rsidRPr="003C0000">
        <w:rPr>
          <w:rFonts w:ascii="微軟正黑體" w:eastAsia="微軟正黑體" w:hAnsi="微軟正黑體" w:hint="eastAsia"/>
          <w:b/>
        </w:rPr>
        <w:t>得獎名單：</w:t>
      </w:r>
    </w:p>
    <w:tbl>
      <w:tblPr>
        <w:tblW w:w="964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851"/>
        <w:gridCol w:w="2126"/>
        <w:gridCol w:w="1984"/>
        <w:gridCol w:w="2260"/>
      </w:tblGrid>
      <w:tr w:rsidR="005018DF" w:rsidRPr="006D2A18" w:rsidTr="005018DF">
        <w:trPr>
          <w:trHeight w:val="285"/>
        </w:trPr>
        <w:tc>
          <w:tcPr>
            <w:tcW w:w="2425" w:type="dxa"/>
            <w:shd w:val="clear" w:color="auto" w:fill="DAEEF3" w:themeFill="accent5" w:themeFillTint="33"/>
            <w:noWrap/>
            <w:vAlign w:val="center"/>
            <w:hideMark/>
          </w:tcPr>
          <w:p w:rsidR="005018DF" w:rsidRPr="006D2A18" w:rsidRDefault="005018DF" w:rsidP="006D2A18">
            <w:pPr>
              <w:widowControl/>
              <w:jc w:val="both"/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</w:pPr>
            <w:r w:rsidRPr="006D2A1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0"/>
                <w:szCs w:val="20"/>
              </w:rPr>
              <w:t>獎項</w:t>
            </w:r>
          </w:p>
        </w:tc>
        <w:tc>
          <w:tcPr>
            <w:tcW w:w="851" w:type="dxa"/>
            <w:shd w:val="clear" w:color="auto" w:fill="DAEEF3" w:themeFill="accent5" w:themeFillTint="33"/>
            <w:noWrap/>
            <w:vAlign w:val="center"/>
            <w:hideMark/>
          </w:tcPr>
          <w:p w:rsidR="005018DF" w:rsidRPr="006D2A18" w:rsidRDefault="005018DF" w:rsidP="006D2A18">
            <w:pPr>
              <w:widowControl/>
              <w:jc w:val="both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6D2A18"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2126" w:type="dxa"/>
            <w:shd w:val="clear" w:color="auto" w:fill="DAEEF3" w:themeFill="accent5" w:themeFillTint="33"/>
            <w:noWrap/>
            <w:vAlign w:val="center"/>
            <w:hideMark/>
          </w:tcPr>
          <w:p w:rsidR="005018DF" w:rsidRPr="006D2A18" w:rsidRDefault="005018DF" w:rsidP="006D2A18">
            <w:pPr>
              <w:widowControl/>
              <w:jc w:val="both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6D2A18"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  <w:t>機構</w:t>
            </w:r>
          </w:p>
        </w:tc>
        <w:tc>
          <w:tcPr>
            <w:tcW w:w="1984" w:type="dxa"/>
            <w:shd w:val="clear" w:color="auto" w:fill="DAEEF3" w:themeFill="accent5" w:themeFillTint="33"/>
            <w:noWrap/>
            <w:vAlign w:val="center"/>
            <w:hideMark/>
          </w:tcPr>
          <w:p w:rsidR="005018DF" w:rsidRPr="006D2A18" w:rsidRDefault="005018DF" w:rsidP="006D2A18">
            <w:pPr>
              <w:widowControl/>
              <w:jc w:val="both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6D2A18"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  <w:t>單位</w:t>
            </w:r>
          </w:p>
        </w:tc>
        <w:tc>
          <w:tcPr>
            <w:tcW w:w="2260" w:type="dxa"/>
            <w:shd w:val="clear" w:color="auto" w:fill="DAEEF3" w:themeFill="accent5" w:themeFillTint="33"/>
            <w:vAlign w:val="bottom"/>
          </w:tcPr>
          <w:p w:rsidR="005018DF" w:rsidRDefault="005018DF" w:rsidP="005018DF">
            <w:pPr>
              <w:widowControl/>
              <w:jc w:val="both"/>
              <w:rPr>
                <w:rFonts w:ascii="Arial" w:eastAsia="新細明體" w:hAnsi="Arial" w:cs="Arial"/>
                <w:sz w:val="20"/>
                <w:szCs w:val="20"/>
              </w:rPr>
            </w:pPr>
            <w:r w:rsidRPr="005018DF"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  <w:t>職稱</w:t>
            </w:r>
          </w:p>
        </w:tc>
      </w:tr>
      <w:tr w:rsidR="005018DF" w:rsidRPr="006D2A18" w:rsidTr="005018DF">
        <w:trPr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5018DF" w:rsidRPr="006D2A18" w:rsidRDefault="00DF70EC" w:rsidP="00DF70EC">
            <w:pPr>
              <w:widowControl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1</w:t>
            </w:r>
            <w:r w:rsidR="005018DF" w:rsidRPr="005018DF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,</w:t>
            </w:r>
            <w:r w:rsidR="005018DF" w:rsidRPr="006D2A18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000元禮卷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18DF" w:rsidRPr="006D2A18" w:rsidRDefault="00DF70EC" w:rsidP="00DF70EC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林</w:t>
            </w:r>
            <w:proofErr w:type="gramStart"/>
            <w:r w:rsidR="005018DF" w:rsidRPr="005018DF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Ｏ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18DF" w:rsidRPr="006D2A18" w:rsidRDefault="00DF70EC" w:rsidP="00DF70EC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台灣</w:t>
            </w:r>
            <w:r w:rsidR="005018DF" w:rsidRPr="006D2A18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大學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018DF" w:rsidRPr="006D2A18" w:rsidRDefault="00DF70EC" w:rsidP="00DF70EC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proofErr w:type="gramStart"/>
            <w:r w:rsidRPr="00DF70EC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醫</w:t>
            </w:r>
            <w:proofErr w:type="gramEnd"/>
            <w:r w:rsidRPr="00DF70EC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技系</w:t>
            </w:r>
          </w:p>
        </w:tc>
        <w:tc>
          <w:tcPr>
            <w:tcW w:w="2260" w:type="dxa"/>
            <w:vAlign w:val="center"/>
          </w:tcPr>
          <w:p w:rsidR="005018DF" w:rsidRPr="005018DF" w:rsidRDefault="00DF70EC" w:rsidP="005018DF">
            <w:pPr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DF70EC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研究助理</w:t>
            </w:r>
          </w:p>
        </w:tc>
      </w:tr>
    </w:tbl>
    <w:p w:rsidR="006D2A18" w:rsidRDefault="006D2A18"/>
    <w:sectPr w:rsidR="006D2A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18"/>
    <w:rsid w:val="00042607"/>
    <w:rsid w:val="00067D69"/>
    <w:rsid w:val="000F1861"/>
    <w:rsid w:val="001F5856"/>
    <w:rsid w:val="00214160"/>
    <w:rsid w:val="002414B7"/>
    <w:rsid w:val="00281A58"/>
    <w:rsid w:val="002D0208"/>
    <w:rsid w:val="002E0806"/>
    <w:rsid w:val="002E6F99"/>
    <w:rsid w:val="00315110"/>
    <w:rsid w:val="00347877"/>
    <w:rsid w:val="003C0000"/>
    <w:rsid w:val="00483054"/>
    <w:rsid w:val="004F6214"/>
    <w:rsid w:val="005018DF"/>
    <w:rsid w:val="00521E8C"/>
    <w:rsid w:val="00584338"/>
    <w:rsid w:val="005F65CC"/>
    <w:rsid w:val="0065579D"/>
    <w:rsid w:val="00665986"/>
    <w:rsid w:val="0069222D"/>
    <w:rsid w:val="006D2A18"/>
    <w:rsid w:val="00720F1A"/>
    <w:rsid w:val="007A31B2"/>
    <w:rsid w:val="007B067C"/>
    <w:rsid w:val="008345FE"/>
    <w:rsid w:val="00845A3D"/>
    <w:rsid w:val="008C1BFB"/>
    <w:rsid w:val="008F1ED8"/>
    <w:rsid w:val="009600EA"/>
    <w:rsid w:val="009E72C9"/>
    <w:rsid w:val="00A15DD2"/>
    <w:rsid w:val="00A3445B"/>
    <w:rsid w:val="00A80102"/>
    <w:rsid w:val="00A90883"/>
    <w:rsid w:val="00B1789E"/>
    <w:rsid w:val="00B275BF"/>
    <w:rsid w:val="00B44941"/>
    <w:rsid w:val="00B6365C"/>
    <w:rsid w:val="00C30BC8"/>
    <w:rsid w:val="00C57793"/>
    <w:rsid w:val="00C608BE"/>
    <w:rsid w:val="00CA2F01"/>
    <w:rsid w:val="00DF70EC"/>
    <w:rsid w:val="00E949B6"/>
    <w:rsid w:val="00F37E3E"/>
    <w:rsid w:val="00F4457F"/>
    <w:rsid w:val="00F6573A"/>
    <w:rsid w:val="00F7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iGroup Taiwan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Lin</dc:creator>
  <cp:lastModifiedBy>Iris Lin</cp:lastModifiedBy>
  <cp:revision>2</cp:revision>
  <dcterms:created xsi:type="dcterms:W3CDTF">2016-02-01T09:42:00Z</dcterms:created>
  <dcterms:modified xsi:type="dcterms:W3CDTF">2016-02-01T09:42:00Z</dcterms:modified>
</cp:coreProperties>
</file>